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944" w:right="294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2"/>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3"/>
          <w:w w:val="102"/>
          <w:sz w:val="22"/>
        </w:rPr>
        <w:t>H</w:t>
      </w:r>
      <w:r>
        <w:rPr>
          <w:rFonts w:ascii="Palatino Linotype" w:hAnsi="Palatino Linotype"/>
          <w:b/>
          <w:w w:val="95"/>
          <w:sz w:val="22"/>
        </w:rPr>
        <w:t>Ö</w:t>
      </w:r>
    </w:p>
    <w:p>
      <w:pPr>
        <w:pStyle w:val="BodyText"/>
        <w:spacing w:line="235" w:lineRule="auto" w:before="102"/>
        <w:ind w:right="116" w:firstLine="566"/>
      </w:pPr>
      <w:r>
        <w:rPr/>
        <w:t>Luùc baáy giôø ôû phöông Ñoâng, traûi qua baûy traêm taùm vaïn a-taêng-kyø quoác ñoä, coù theá giôùi teân laø Nhaát baûo tuï. Ñöùc Phaät ôû theá giôùi aáy hieäu laø Voâ Bieân Baûo Löïc, hieän ñang     ñöôïc voâ löôïng ñaïi chuùng cung kính vaây quanh ñeå nghe Phaät thuyeát phaùp. Ñöùc Phaät Voâ Bieân Baûo Löïc aáy ñang thoï kyù cho Ñaïi Boà-taùt Baát Hö Haïnh Löïc quaû vò Voâ thöôïng Chaùnh ñaúng Chaùnh giaùc vôùi lôøi  aán chöùng  raèng: “Hieän nay laø Boà-taùt nhöng laàn  löôït tieáp sau ta  seõ ñöôïc thaønh</w:t>
      </w:r>
      <w:r>
        <w:rPr>
          <w:spacing w:val="13"/>
        </w:rPr>
        <w:t> </w:t>
      </w:r>
      <w:r>
        <w:rPr/>
        <w:t>Phaät.”</w:t>
      </w:r>
    </w:p>
    <w:p>
      <w:pPr>
        <w:pStyle w:val="BodyText"/>
        <w:spacing w:line="235" w:lineRule="auto"/>
        <w:ind w:right="116" w:firstLine="566"/>
      </w:pPr>
      <w:r>
        <w:rPr/>
        <w:t>Luùc naøy, Boà-taùt Baát Hö Haïnh Löïc ñang ôû nôi ñaïi chuùng nhìn thaáy aùnh haøo quang  lôùn</w:t>
      </w:r>
      <w:r>
        <w:rPr>
          <w:spacing w:val="6"/>
        </w:rPr>
        <w:t> </w:t>
      </w:r>
      <w:r>
        <w:rPr/>
        <w:t>cuøng</w:t>
      </w:r>
      <w:r>
        <w:rPr>
          <w:spacing w:val="7"/>
        </w:rPr>
        <w:t> </w:t>
      </w:r>
      <w:r>
        <w:rPr/>
        <w:t>nghe</w:t>
      </w:r>
      <w:r>
        <w:rPr>
          <w:spacing w:val="4"/>
        </w:rPr>
        <w:t> </w:t>
      </w:r>
      <w:r>
        <w:rPr/>
        <w:t>aâm</w:t>
      </w:r>
      <w:r>
        <w:rPr>
          <w:spacing w:val="7"/>
        </w:rPr>
        <w:t> </w:t>
      </w:r>
      <w:r>
        <w:rPr/>
        <w:t>thanh</w:t>
      </w:r>
      <w:r>
        <w:rPr>
          <w:spacing w:val="4"/>
        </w:rPr>
        <w:t> </w:t>
      </w:r>
      <w:r>
        <w:rPr/>
        <w:t>vang</w:t>
      </w:r>
      <w:r>
        <w:rPr>
          <w:spacing w:val="7"/>
        </w:rPr>
        <w:t> </w:t>
      </w:r>
      <w:r>
        <w:rPr/>
        <w:t>ñoäng,</w:t>
      </w:r>
      <w:r>
        <w:rPr>
          <w:spacing w:val="7"/>
        </w:rPr>
        <w:t> </w:t>
      </w:r>
      <w:r>
        <w:rPr/>
        <w:t>lieàn</w:t>
      </w:r>
      <w:r>
        <w:rPr>
          <w:spacing w:val="6"/>
        </w:rPr>
        <w:t> </w:t>
      </w:r>
      <w:r>
        <w:rPr/>
        <w:t>thöa</w:t>
      </w:r>
      <w:r>
        <w:rPr>
          <w:spacing w:val="8"/>
        </w:rPr>
        <w:t> </w:t>
      </w:r>
      <w:r>
        <w:rPr/>
        <w:t>vôùi</w:t>
      </w:r>
      <w:r>
        <w:rPr>
          <w:spacing w:val="6"/>
        </w:rPr>
        <w:t> </w:t>
      </w:r>
      <w:r>
        <w:rPr/>
        <w:t>Ñöùc</w:t>
      </w:r>
      <w:r>
        <w:rPr>
          <w:spacing w:val="8"/>
        </w:rPr>
        <w:t> </w:t>
      </w:r>
      <w:r>
        <w:rPr/>
        <w:t>Phaät</w:t>
      </w:r>
      <w:r>
        <w:rPr>
          <w:spacing w:val="4"/>
        </w:rPr>
        <w:t> </w:t>
      </w:r>
      <w:r>
        <w:rPr/>
        <w:t>Voâ</w:t>
      </w:r>
      <w:r>
        <w:rPr>
          <w:spacing w:val="4"/>
        </w:rPr>
        <w:t> </w:t>
      </w:r>
      <w:r>
        <w:rPr/>
        <w:t>Bieân</w:t>
      </w:r>
      <w:r>
        <w:rPr>
          <w:spacing w:val="5"/>
        </w:rPr>
        <w:t> </w:t>
      </w:r>
      <w:r>
        <w:rPr/>
        <w:t>Baûo</w:t>
      </w:r>
      <w:r>
        <w:rPr>
          <w:spacing w:val="6"/>
        </w:rPr>
        <w:t> </w:t>
      </w:r>
      <w:r>
        <w:rPr/>
        <w:t>Löïc:</w:t>
      </w:r>
    </w:p>
    <w:p>
      <w:pPr>
        <w:pStyle w:val="BodyText"/>
        <w:spacing w:line="235" w:lineRule="auto"/>
        <w:ind w:left="682" w:right="1468"/>
      </w:pPr>
      <w:r>
        <w:rPr/>
        <w:t>–AÙnh haøo quang vaø aâm thanh vang ñoäng aáy laø cuûa Ñöùc Phaät naøo vaäy? Phaät Voâ Bieân Baûo Löïc noùi:</w:t>
      </w:r>
    </w:p>
    <w:p>
      <w:pPr>
        <w:pStyle w:val="BodyText"/>
        <w:spacing w:line="235" w:lineRule="auto"/>
        <w:ind w:right="116" w:firstLine="566"/>
      </w:pPr>
      <w:r>
        <w:rPr/>
        <w:t>–Veà phöông Taây, caùch xa coõi naøy, traûi qua baûy traêm taùm vaïn a-taêng-kyø quoác ñoä,    coù theá giôùi teân laø Ta-baø, Ñöùc Phaät ôû coõi aáy hieäu laø Thích-ca Vaên, hieän taïi ñang vì caùc vò Boà-taùt ñaïi trang nghieâm maø thuyeát giaûng veà Boà-taùt taïng kinh “Döùt tröø moïi nghi vaán cuûa chuùng sinh, khieán hoï ñöôïc hoan</w:t>
      </w:r>
      <w:r>
        <w:rPr>
          <w:spacing w:val="22"/>
        </w:rPr>
        <w:t> </w:t>
      </w:r>
      <w:r>
        <w:rPr/>
        <w:t>hyû.”</w:t>
      </w:r>
    </w:p>
    <w:p>
      <w:pPr>
        <w:pStyle w:val="BodyText"/>
        <w:spacing w:line="300" w:lineRule="exact"/>
        <w:ind w:left="682"/>
      </w:pPr>
      <w:r>
        <w:rPr/>
        <w:t>Boà-taùt Baát Hö Haïnh Löïc thöa vôùi Ñöùc Phaät:</w:t>
      </w:r>
    </w:p>
    <w:p>
      <w:pPr>
        <w:pStyle w:val="BodyText"/>
        <w:spacing w:line="235" w:lineRule="auto"/>
        <w:ind w:right="116" w:firstLine="566"/>
      </w:pPr>
      <w:r>
        <w:rPr/>
        <w:t>–Con muoán ñi ñeán theá giôùi Ta-baø aáy ñeå cuùng döôøng, kính leã, haàu caän Ñöùc Phaät Thích-ca Vaên, cuøng ñöôïc hoäi kieán vôùi caùc chuùng Boà-taùt goàm ñuû söï trang nghieâm lôùn lao   ôû coõi</w:t>
      </w:r>
      <w:r>
        <w:rPr>
          <w:spacing w:val="8"/>
        </w:rPr>
        <w:t> </w:t>
      </w:r>
      <w:r>
        <w:rPr/>
        <w:t>ñoù.</w:t>
      </w:r>
    </w:p>
    <w:p>
      <w:pPr>
        <w:pStyle w:val="BodyText"/>
        <w:spacing w:line="300" w:lineRule="exact"/>
        <w:ind w:left="682"/>
      </w:pPr>
      <w:r>
        <w:rPr/>
        <w:t>Ñöùc Phaät Voâ Bieân Baûo Löïc baûo:</w:t>
      </w:r>
    </w:p>
    <w:p>
      <w:pPr>
        <w:pStyle w:val="BodyText"/>
        <w:spacing w:line="235" w:lineRule="auto"/>
        <w:ind w:right="115" w:firstLine="566"/>
      </w:pPr>
      <w:r>
        <w:rPr/>
        <w:t>–Boà-taùt ñaõ töï bieát thaät ñuùng luùc! Phaûi neân nhaát taâm ñeå ñi ñeán theá giôùi aáy. Vì sao?  Vì caùc vò Boà-taùt ôû ñaáy ñeàu coù uy ñöùc lôùn, khoù coù ai baèng. Boà-taùt haõy ñem lôøi ta xin vaán  an Ñöùc Phaät Thích-ca Vaên, mong cho ít phieàn, ít beänh, moïi sinh hoaït luoân ñöôïc thö thaùi nheï nhaøng, khí löïc coù luoân an oån chaêng? Vaø duøng nhöõng ñoùa hoa sen naøy cuùng döôøng Phaät.</w:t>
      </w:r>
    </w:p>
    <w:p>
      <w:pPr>
        <w:pStyle w:val="BodyText"/>
        <w:spacing w:line="287" w:lineRule="exact"/>
        <w:ind w:left="682"/>
      </w:pPr>
      <w:r>
        <w:rPr/>
        <w:t>Khi aáy, Boà-taùt Baát Hö Haïnh Löïc lieàn rôøi khoûi choã ngoài ñöùng daäy, ñaûnh leã ngang</w:t>
      </w:r>
    </w:p>
    <w:p>
      <w:pPr>
        <w:pStyle w:val="BodyText"/>
        <w:spacing w:line="235" w:lineRule="auto" w:before="2"/>
        <w:ind w:right="115"/>
      </w:pPr>
      <w:r>
        <w:rPr/>
        <w:t>chaân Phaät, ñi nhieãu quanh theo höôùng tay phaûi ba voøng, roài ôû nôi baûy vaïn taùm ngaøn vò Boà-taùt, hoát nhieân bieán khoûi coõi Phaät aáy vaø coù maët ôû theá giôùi Ta-baø, khieán cho moïi quoác  ñoä trong khaép coõi tam thieân ñaïi thieân theá giôùi, caùc thöù caây coái tuy traùi muøa maø ñeàu ñôm hoa keát quaû tróu caønh. Laïi tung raûi xuoáng nhö möa caùc thöù hoa quyù, höông thôm xoâng  ngaùt, roài caùc loaïi kyõ nhaïc thöôïng dieäu cuøng luùc hoøa taáu vang löøng. Boà-taùt Baát Hö Haïnh Löïc ñi thaúng ñeán vöôøn Truùc, cung kính ñaûnh leã, ñöa tay xoa leân chaân  Phaät  vaø ba laàn  xöng</w:t>
      </w:r>
      <w:r>
        <w:rPr>
          <w:spacing w:val="4"/>
        </w:rPr>
        <w:t> </w:t>
      </w:r>
      <w:r>
        <w:rPr/>
        <w:t>thöa:</w:t>
      </w:r>
    </w:p>
    <w:p>
      <w:pPr>
        <w:pStyle w:val="BodyText"/>
        <w:spacing w:line="235" w:lineRule="auto"/>
        <w:ind w:left="682" w:right="4842"/>
        <w:jc w:val="left"/>
      </w:pPr>
      <w:r>
        <w:rPr/>
        <w:t>–Con laø Boà-taùt Baát Hö Haïnh Löïc. Ñöùc Phaät Thích-ca Vaên noùi:</w:t>
      </w:r>
    </w:p>
    <w:p>
      <w:pPr>
        <w:pStyle w:val="BodyText"/>
        <w:spacing w:line="302" w:lineRule="exact"/>
        <w:ind w:left="682"/>
        <w:jc w:val="left"/>
      </w:pPr>
      <w:r>
        <w:rPr/>
        <w:t>–Thoâi ñöôïc, ta ñaõ roõ söï chí thaønh cuûa Boà-taùt.</w:t>
      </w:r>
    </w:p>
    <w:p>
      <w:pPr>
        <w:pStyle w:val="BodyText"/>
        <w:spacing w:line="306" w:lineRule="exact"/>
        <w:ind w:left="682"/>
        <w:jc w:val="left"/>
      </w:pPr>
      <w:r>
        <w:rPr/>
        <w:t>Baáy giôø, Boà-taùt Baát Hö Haïnh Löïc cung kính ñaûnh leã xong, lieàn thöa vôùi Ñöùc Phaät:</w:t>
      </w:r>
    </w:p>
    <w:p>
      <w:pPr>
        <w:pStyle w:val="BodyText"/>
        <w:spacing w:line="235" w:lineRule="auto"/>
        <w:ind w:right="116" w:firstLine="566"/>
      </w:pPr>
      <w:r>
        <w:rPr/>
        <w:t>–Phaät Voâ Bieân Baûo Löïc coù lôøi vaán an thaêm hoûi Ñöùc Theá Toân coù ñöôïc ít beänh, ít phieàn, moïi sinh hoaït luoân ñöôïc thö thaùi an nhieân, khí löïc töôi khoûe chaêng? Laïi gôûi     nhöõng ñoùa hoa sen naøy ñeå cuùng döôøng Ñöùc Theá</w:t>
      </w:r>
      <w:r>
        <w:rPr>
          <w:spacing w:val="46"/>
        </w:rPr>
        <w:t> </w:t>
      </w:r>
      <w:r>
        <w:rPr/>
        <w:t>Toân.</w:t>
      </w:r>
    </w:p>
    <w:p>
      <w:pPr>
        <w:pStyle w:val="BodyText"/>
        <w:spacing w:line="301" w:lineRule="exact"/>
        <w:ind w:left="682"/>
      </w:pPr>
      <w:r>
        <w:rPr/>
        <w:t>Ñöùc Phaät nhaän laáy nhöõng ñoùa hoa vaø toû lôøi thaêm</w:t>
      </w:r>
      <w:r>
        <w:rPr>
          <w:spacing w:val="51"/>
        </w:rPr>
        <w:t> </w:t>
      </w:r>
      <w:r>
        <w:rPr/>
        <w:t>hoûi:</w:t>
      </w:r>
    </w:p>
    <w:p>
      <w:pPr>
        <w:pStyle w:val="BodyText"/>
        <w:spacing w:line="235" w:lineRule="auto"/>
        <w:ind w:left="682" w:right="542"/>
      </w:pPr>
      <w:r>
        <w:rPr/>
        <w:t>–Ñöùc Phaät Voâ Bieân Baûo Löïc luoân ñöôïc an oån voâ söï, khí löïc khang kieän chaêng? Boà-taùt Baát Hö Haïnh Löïc thöa:</w:t>
      </w:r>
    </w:p>
    <w:p>
      <w:pPr>
        <w:pStyle w:val="BodyText"/>
        <w:spacing w:line="306" w:lineRule="exact"/>
        <w:ind w:left="682"/>
      </w:pPr>
      <w:r>
        <w:rPr/>
        <w:t>–Phaät cuûa chuùng con luoân ñöôïc an oån, ít phieàn, ít beänh, töï taïi voâ vi.</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566"/>
      </w:pPr>
      <w:r>
        <w:rPr/>
        <w:t>Ñöùc Phaät beøn ñem nhöõng ñoùa hoa sen aáy trao cho Boà-taùt Di-laëc. Luùc naøy, Boà-taùt Di-laëc tay oâm boù hoa vaø noùi:</w:t>
      </w:r>
    </w:p>
    <w:p>
      <w:pPr>
        <w:pStyle w:val="BodyText"/>
        <w:spacing w:line="235" w:lineRule="auto"/>
        <w:ind w:right="115" w:firstLine="566"/>
      </w:pPr>
      <w:r>
        <w:rPr/>
        <w:t>–Do nhöõng ñoùa hoa sen naøy mang ñuû dieäu löïc töø nhaân duyeân cuûa caùc caên laønh  phöôùc ñöùc neân khieán cho thieän nam, thieän nöõ naøo phaùt taâm caàu ñaïo Voâ thöôïng Boà-ñeà thì ñaït ñöôïc coõi thanh tònh, thaønh töïu trong söï hoùa ñoä chuùng sinh. Vì sao? Vì neáu caùc chuùng sinh khoâng vun troàng caên laønh thì khoù coù theå giaùo hoùa. Caên laønh khoâng goàm ñuû cuõng    khoù coù theå giaùo hoùa. Chæ vui vôùi caùc phaùp nhoû cuõng khoù coù theå giaùo hoùa. Vì sao maø noùi nhö theá? Vì töø trong nhöõng ñoùa hoa naøy, neáu ngöôøi naøo muoán ñöôïc troâng thaáy möôøi phöông chö Phaät thì lieàn ñöôïc thaáy, cuõng coù theå ñöôïc troâng thaáy Ñöùc Phaät Voâ Bieân Baûo Löïc cuøng theá giôùi Baûo truï vaø caùc vò Boà-taùt ôû ñaáy. Ñaõ ñöôïc nhìn thaáy coõi aáy thì ñoàng thôøi cuøng ñöôïc giaûi thoaùt vôùi ba thöù aùnh saùng voâ laäu, saùu thaàn thoâng cuûa chuùng ñaïi Thanh   vaên.</w:t>
      </w:r>
    </w:p>
    <w:p>
      <w:pPr>
        <w:pStyle w:val="BodyText"/>
        <w:spacing w:line="288" w:lineRule="exact"/>
        <w:ind w:left="682"/>
      </w:pPr>
      <w:r>
        <w:rPr/>
        <w:t>Kính baïch Theá Toân! Nhöõng ñoùa hoa sen naøy laø do phöôùc baùo töø nhaân duyeân cuûa</w:t>
      </w:r>
    </w:p>
    <w:p>
      <w:pPr>
        <w:pStyle w:val="BodyText"/>
        <w:spacing w:line="235" w:lineRule="auto" w:before="2"/>
        <w:ind w:right="115"/>
      </w:pPr>
      <w:r>
        <w:rPr/>
        <w:t>nhöõng caên laønh saâu xa sinh ra. Bôûi vaäy, con hoâm nay xin duøng hoa cuùng döôøng Phaät,  khieán cho moïi chuùng sinh, ai ñaõ phaùt taâm caàu Phaät ñaïo thì luoân döùt moïi thöù chöôùng     ngaïi. Keû naøo chöa phaùt taâm cuõng khieán cho phaùt taâm. Cuõng nhö Ñöùc Nhö Lai thoâng ñaït caùc phaùp, thaáy ñöôïc thaät töôùng khoâng heà bò huûy hoaïi cuûa chuùng maø ñaït ñeán ñaïo Voâ thöôïng.</w:t>
      </w:r>
      <w:r>
        <w:rPr>
          <w:spacing w:val="4"/>
        </w:rPr>
        <w:t> </w:t>
      </w:r>
      <w:r>
        <w:rPr/>
        <w:t>Con</w:t>
      </w:r>
      <w:r>
        <w:rPr>
          <w:spacing w:val="7"/>
        </w:rPr>
        <w:t> </w:t>
      </w:r>
      <w:r>
        <w:rPr/>
        <w:t>xin</w:t>
      </w:r>
      <w:r>
        <w:rPr>
          <w:spacing w:val="7"/>
        </w:rPr>
        <w:t> </w:t>
      </w:r>
      <w:r>
        <w:rPr/>
        <w:t>ñem</w:t>
      </w:r>
      <w:r>
        <w:rPr>
          <w:spacing w:val="7"/>
        </w:rPr>
        <w:t> </w:t>
      </w:r>
      <w:r>
        <w:rPr/>
        <w:t>taâm</w:t>
      </w:r>
      <w:r>
        <w:rPr>
          <w:spacing w:val="7"/>
        </w:rPr>
        <w:t> </w:t>
      </w:r>
      <w:r>
        <w:rPr/>
        <w:t>aáy</w:t>
      </w:r>
      <w:r>
        <w:rPr>
          <w:spacing w:val="5"/>
        </w:rPr>
        <w:t> </w:t>
      </w:r>
      <w:r>
        <w:rPr/>
        <w:t>caàm</w:t>
      </w:r>
      <w:r>
        <w:rPr>
          <w:spacing w:val="7"/>
        </w:rPr>
        <w:t> </w:t>
      </w:r>
      <w:r>
        <w:rPr/>
        <w:t>laáy</w:t>
      </w:r>
      <w:r>
        <w:rPr>
          <w:spacing w:val="6"/>
        </w:rPr>
        <w:t> </w:t>
      </w:r>
      <w:r>
        <w:rPr/>
        <w:t>nhöõng</w:t>
      </w:r>
      <w:r>
        <w:rPr>
          <w:spacing w:val="5"/>
        </w:rPr>
        <w:t> </w:t>
      </w:r>
      <w:r>
        <w:rPr/>
        <w:t>ñoùa</w:t>
      </w:r>
      <w:r>
        <w:rPr>
          <w:spacing w:val="8"/>
        </w:rPr>
        <w:t> </w:t>
      </w:r>
      <w:r>
        <w:rPr/>
        <w:t>hoa</w:t>
      </w:r>
      <w:r>
        <w:rPr>
          <w:spacing w:val="5"/>
        </w:rPr>
        <w:t> </w:t>
      </w:r>
      <w:r>
        <w:rPr/>
        <w:t>naøy</w:t>
      </w:r>
      <w:r>
        <w:rPr>
          <w:spacing w:val="5"/>
        </w:rPr>
        <w:t> </w:t>
      </w:r>
      <w:r>
        <w:rPr/>
        <w:t>daâng</w:t>
      </w:r>
      <w:r>
        <w:rPr>
          <w:spacing w:val="4"/>
        </w:rPr>
        <w:t> </w:t>
      </w:r>
      <w:r>
        <w:rPr/>
        <w:t>leân</w:t>
      </w:r>
      <w:r>
        <w:rPr>
          <w:spacing w:val="5"/>
        </w:rPr>
        <w:t> </w:t>
      </w:r>
      <w:r>
        <w:rPr/>
        <w:t>cuùng</w:t>
      </w:r>
      <w:r>
        <w:rPr>
          <w:spacing w:val="7"/>
        </w:rPr>
        <w:t> </w:t>
      </w:r>
      <w:r>
        <w:rPr/>
        <w:t>döôøng.</w:t>
      </w:r>
    </w:p>
    <w:p>
      <w:pPr>
        <w:pStyle w:val="BodyText"/>
        <w:spacing w:line="297" w:lineRule="exact"/>
        <w:ind w:left="682"/>
      </w:pPr>
      <w:r>
        <w:rPr/>
        <w:t>Baáy giôø Ñöùc Phaät baûo Boà-taùt Baït-ñaø-baø-la:</w:t>
      </w:r>
    </w:p>
    <w:p>
      <w:pPr>
        <w:pStyle w:val="BodyText"/>
        <w:spacing w:line="232" w:lineRule="auto" w:before="4"/>
        <w:ind w:right="118" w:firstLine="566"/>
      </w:pPr>
      <w:r>
        <w:rPr/>
        <w:t>–Phaùp aáy goïi laø phaùp gì? Coù phaûi Nhö Lai do thoâng ñaït tính chaát baát hoaïi cuûa phaùp aáy maø chöùng ñaéc ñaïo Voâ thöôïng?</w:t>
      </w:r>
    </w:p>
    <w:p>
      <w:pPr>
        <w:pStyle w:val="BodyText"/>
        <w:spacing w:line="305" w:lineRule="exact"/>
        <w:ind w:left="682"/>
      </w:pPr>
      <w:r>
        <w:rPr/>
        <w:t>Boà-taùt Baït-ñaø-baø-la thöa vôùi Ñöùc Phaät:</w:t>
      </w:r>
    </w:p>
    <w:p>
      <w:pPr>
        <w:pStyle w:val="BodyText"/>
        <w:spacing w:line="235" w:lineRule="auto" w:before="1"/>
        <w:ind w:right="115" w:firstLine="566"/>
      </w:pPr>
      <w:r>
        <w:rPr/>
        <w:t>–Kính baïch Theá Toân! Khoâng coù phaùp aáy. Nhö Lai ñaõ töø tính Nhö thoâng ñaït leõ baát hoaïi maø chöùng ñaéc Phaät ñaïo. Vì sao? Vì Nhö Lai khoâng ñaït ñöôïc hình töôùng caùc phaùp    aáy.</w:t>
      </w:r>
      <w:r>
        <w:rPr>
          <w:spacing w:val="6"/>
        </w:rPr>
        <w:t> </w:t>
      </w:r>
      <w:r>
        <w:rPr/>
        <w:t>Neáu</w:t>
      </w:r>
      <w:r>
        <w:rPr>
          <w:spacing w:val="6"/>
        </w:rPr>
        <w:t> </w:t>
      </w:r>
      <w:r>
        <w:rPr/>
        <w:t>Phaät</w:t>
      </w:r>
      <w:r>
        <w:rPr>
          <w:spacing w:val="6"/>
        </w:rPr>
        <w:t> </w:t>
      </w:r>
      <w:r>
        <w:rPr/>
        <w:t>khoâng</w:t>
      </w:r>
      <w:r>
        <w:rPr>
          <w:spacing w:val="6"/>
        </w:rPr>
        <w:t> </w:t>
      </w:r>
      <w:r>
        <w:rPr/>
        <w:t>ñaït</w:t>
      </w:r>
      <w:r>
        <w:rPr>
          <w:spacing w:val="4"/>
        </w:rPr>
        <w:t> </w:t>
      </w:r>
      <w:r>
        <w:rPr/>
        <w:t>ñöôïc</w:t>
      </w:r>
      <w:r>
        <w:rPr>
          <w:spacing w:val="8"/>
        </w:rPr>
        <w:t> </w:t>
      </w:r>
      <w:r>
        <w:rPr/>
        <w:t>thì</w:t>
      </w:r>
      <w:r>
        <w:rPr>
          <w:spacing w:val="4"/>
        </w:rPr>
        <w:t> </w:t>
      </w:r>
      <w:r>
        <w:rPr/>
        <w:t>khoâng</w:t>
      </w:r>
      <w:r>
        <w:rPr>
          <w:spacing w:val="6"/>
        </w:rPr>
        <w:t> </w:t>
      </w:r>
      <w:r>
        <w:rPr/>
        <w:t>goïi</w:t>
      </w:r>
      <w:r>
        <w:rPr>
          <w:spacing w:val="6"/>
        </w:rPr>
        <w:t> </w:t>
      </w:r>
      <w:r>
        <w:rPr/>
        <w:t>laø</w:t>
      </w:r>
      <w:r>
        <w:rPr>
          <w:spacing w:val="6"/>
        </w:rPr>
        <w:t> </w:t>
      </w:r>
      <w:r>
        <w:rPr/>
        <w:t>phaùp</w:t>
      </w:r>
      <w:r>
        <w:rPr>
          <w:spacing w:val="6"/>
        </w:rPr>
        <w:t> </w:t>
      </w:r>
      <w:r>
        <w:rPr/>
        <w:t>hay</w:t>
      </w:r>
      <w:r>
        <w:rPr>
          <w:spacing w:val="7"/>
        </w:rPr>
        <w:t> </w:t>
      </w:r>
      <w:r>
        <w:rPr/>
        <w:t>chaúng</w:t>
      </w:r>
      <w:r>
        <w:rPr>
          <w:spacing w:val="4"/>
        </w:rPr>
        <w:t> </w:t>
      </w:r>
      <w:r>
        <w:rPr/>
        <w:t>phaûi</w:t>
      </w:r>
      <w:r>
        <w:rPr>
          <w:spacing w:val="3"/>
        </w:rPr>
        <w:t> </w:t>
      </w:r>
      <w:r>
        <w:rPr/>
        <w:t>phaùp.</w:t>
      </w:r>
    </w:p>
    <w:p>
      <w:pPr>
        <w:pStyle w:val="BodyText"/>
        <w:spacing w:line="235" w:lineRule="auto"/>
        <w:ind w:right="115" w:firstLine="566"/>
      </w:pPr>
      <w:r>
        <w:rPr/>
        <w:t>Kính baïch Theá Toân! Trong söï voâ sôû ñaéc aáy, neáu nhö coù phaùp töùc  laø Nhö Lai ñaõ    daáy khôûi hình töôùng cuûa caùc phaùp aáy. Vì sao? Vì nôi sinh cuûa caùc töôùng ñeàu töø luïc nhaäp. Nhö Lai haõy coøn töï mình lìa boû söï chi phoái cuûa caùc Nhaäp, huoáng chi trong söï voâ ñaéc maø laïi bò vöôùng ôû hình töôùng sao? Nhöng neáu coù quaùn töôûng nhö vaäy thì lieàn laïi vöôùng vaøo töôùng. Vì theá maø Phaät daïy: Heát thaûy caùc phaùp laø khoâng giöõ, khoâng boû, cuõng khoâng     thuaän theo, neân haønh theo töôùng Nhö, vaø do ñaït ñöôïc töôùng aáy neân goïi laø Nhö Lai. Vì  sao? Vì choã Phaät mong muoán laøm roõ caùc phaùp ñeàu ôû trong Nhö. Neáu coá giöõ laáy caùc phaùp thôøi laø huûy hoaïi Nhö. Nhö laø khoâng Nhö Lai maø taïo nhaân ôû Nhö aáy neân goïi laø Nhö Lai. Nhö aáy laø voâ töôùng, taïo nhaân nôi voâ töôùng aáy neân goïi laø Nhö Lai. Nhö aáy laø voâ taän, taïo nhaân nôi voâ taän aáy neân goïi laø Nhö Lai. Nhö aáy laø chaúng huûy hoaïi, taïo nhaân nôi baát hoaïi  aáy neân goïi laø Nhö Lai. Chö phaùp voán nhö thaät, taïo nhaân nôi nhö thaät aáy neân goïi laø Nhö Lai. Vì vaäy, baïch Theá Toân! Taát caû caùc phaùp Nhö töùc laø Nhö Lai; Nhö Lai töùc laø heát thaûy phaùp Nhö. Baïch Theá Toân! Vì theá maø choán “Voâ sôû truï” chính laø dieäu nghóa Nhö Lai. ÔÛ   nôi söï thoâng ñaït ñuùng ñaén thì cuõng khoâng vöôùng maéc. Do vaäy, Phaät ñaõ noùi: “Neáu ngöôøi    ôû nôi phaùp khoâng giöõ, khoâng boû, khoâng thuaän, khoâng tranh, thì ñoù goïi laø phöôùc ñieàn cuûa taát caû theá</w:t>
      </w:r>
      <w:r>
        <w:rPr>
          <w:spacing w:val="12"/>
        </w:rPr>
        <w:t> </w:t>
      </w:r>
      <w:r>
        <w:rPr/>
        <w:t>gian.”</w:t>
      </w:r>
    </w:p>
    <w:p>
      <w:pPr>
        <w:pStyle w:val="BodyText"/>
        <w:spacing w:line="282" w:lineRule="exact"/>
        <w:ind w:left="682"/>
      </w:pPr>
      <w:r>
        <w:rPr/>
        <w:t>Ñöùc Phaät baûo Boà-taùt Baït-ñaø-baø-la:</w:t>
      </w:r>
    </w:p>
    <w:p>
      <w:pPr>
        <w:pStyle w:val="BodyText"/>
        <w:spacing w:line="235" w:lineRule="auto"/>
        <w:ind w:left="682" w:right="3050"/>
        <w:jc w:val="left"/>
      </w:pPr>
      <w:r>
        <w:rPr/>
        <w:t>–Boà-taùt ñaõ truï ôû choán naøo ñeå coù theå dieãn ñaït nhö vaäy? Boà-taùt thöa:</w:t>
      </w:r>
    </w:p>
    <w:p>
      <w:pPr>
        <w:pStyle w:val="BodyText"/>
        <w:spacing w:line="306" w:lineRule="exact"/>
        <w:ind w:left="682"/>
        <w:jc w:val="left"/>
      </w:pPr>
      <w:r>
        <w:rPr/>
        <w:t>–Kính baïch Theá Toân! Heát thaûy moïi truù xöù nôi theá gian, con ñeàu truï ôû ñaáy maø neâu</w:t>
      </w:r>
    </w:p>
    <w:p>
      <w:pPr>
        <w:spacing w:after="0" w:line="306" w:lineRule="exact"/>
        <w:jc w:val="left"/>
        <w:sectPr>
          <w:pgSz w:w="11910" w:h="16840"/>
          <w:pgMar w:header="564" w:footer="388" w:top="1300" w:bottom="580" w:left="1300" w:right="1300"/>
        </w:sectPr>
      </w:pPr>
    </w:p>
    <w:p>
      <w:pPr>
        <w:pStyle w:val="BodyText"/>
        <w:spacing w:line="235" w:lineRule="auto" w:before="95"/>
        <w:ind w:right="115"/>
      </w:pPr>
      <w:r>
        <w:rPr/>
        <w:t>baøy nhöõng ñieàu treân. Kính baïch Theá Toân! Con khoâng tham ñaém, vöôùng maéc nhö söï truï cuûa haøng phaøm phu. Vì sao? Vì choã truï cuûa phaøm phu töùc laø tham ñaém vaøo hình töôùng luoân bò huûy hoaïi cuûa caùc phaùp. Neáu vöôùng ôû töôùng hoaïi aáy thì ngöôøi ñoù ñaõ huûy hoaïi tính chaát bieán ñoåi. Kính baïch Theá Toân! Töôùng thaät cuûa caùc phaùp khoâng nhö söï chaáp cuûa theá gian. Baäc Hieàn thaùnh ôû nôi hình töôùng trong theá gian ñoù khoâng tranh,  khoâng  nhò  kieán, neân goïi laø truï nôi theá gian. Haøng phaøm phu ôû ñaáy khoâng coù choán haønh. Theá gian nhö     aùnh löûa vöôït qua tröôùc söï keát hôïp cuûa caên traàn. Theá gian luoân voâ thöôøng theo nhaân   duyeân phaùt sinh. Theá gian caáu ueá do daáy khôûi caùc nghieäp aùc. Vì vaäy maø ñoái vôùi theá     gian, truù xöù cuûa theá gian, töôùng hoaïi cuûa theá gian, thaûy ñeàu truï ôû nôi “Voâ sôû truï.” Do theá maø</w:t>
      </w:r>
      <w:r>
        <w:rPr>
          <w:spacing w:val="5"/>
        </w:rPr>
        <w:t> </w:t>
      </w:r>
      <w:r>
        <w:rPr/>
        <w:t>con</w:t>
      </w:r>
      <w:r>
        <w:rPr>
          <w:spacing w:val="5"/>
        </w:rPr>
        <w:t> </w:t>
      </w:r>
      <w:r>
        <w:rPr/>
        <w:t>truï</w:t>
      </w:r>
      <w:r>
        <w:rPr>
          <w:spacing w:val="6"/>
        </w:rPr>
        <w:t> </w:t>
      </w:r>
      <w:r>
        <w:rPr/>
        <w:t>ôû</w:t>
      </w:r>
      <w:r>
        <w:rPr>
          <w:spacing w:val="5"/>
        </w:rPr>
        <w:t> </w:t>
      </w:r>
      <w:r>
        <w:rPr/>
        <w:t>trong</w:t>
      </w:r>
      <w:r>
        <w:rPr>
          <w:spacing w:val="6"/>
        </w:rPr>
        <w:t> </w:t>
      </w:r>
      <w:r>
        <w:rPr/>
        <w:t>phaùp</w:t>
      </w:r>
      <w:r>
        <w:rPr>
          <w:spacing w:val="3"/>
        </w:rPr>
        <w:t> </w:t>
      </w:r>
      <w:r>
        <w:rPr/>
        <w:t>voâ</w:t>
      </w:r>
      <w:r>
        <w:rPr>
          <w:spacing w:val="6"/>
        </w:rPr>
        <w:t> </w:t>
      </w:r>
      <w:r>
        <w:rPr/>
        <w:t>nhò</w:t>
      </w:r>
      <w:r>
        <w:rPr>
          <w:spacing w:val="5"/>
        </w:rPr>
        <w:t> </w:t>
      </w:r>
      <w:r>
        <w:rPr/>
        <w:t>ñeå</w:t>
      </w:r>
      <w:r>
        <w:rPr>
          <w:spacing w:val="5"/>
        </w:rPr>
        <w:t> </w:t>
      </w:r>
      <w:r>
        <w:rPr/>
        <w:t>coù</w:t>
      </w:r>
      <w:r>
        <w:rPr>
          <w:spacing w:val="6"/>
        </w:rPr>
        <w:t> </w:t>
      </w:r>
      <w:r>
        <w:rPr/>
        <w:t>theå</w:t>
      </w:r>
      <w:r>
        <w:rPr>
          <w:spacing w:val="3"/>
        </w:rPr>
        <w:t> </w:t>
      </w:r>
      <w:r>
        <w:rPr/>
        <w:t>dieãn</w:t>
      </w:r>
      <w:r>
        <w:rPr>
          <w:spacing w:val="6"/>
        </w:rPr>
        <w:t> </w:t>
      </w:r>
      <w:r>
        <w:rPr/>
        <w:t>ñaït</w:t>
      </w:r>
      <w:r>
        <w:rPr>
          <w:spacing w:val="5"/>
        </w:rPr>
        <w:t> </w:t>
      </w:r>
      <w:r>
        <w:rPr/>
        <w:t>nhöõng</w:t>
      </w:r>
      <w:r>
        <w:rPr>
          <w:spacing w:val="6"/>
        </w:rPr>
        <w:t> </w:t>
      </w:r>
      <w:r>
        <w:rPr/>
        <w:t>ñieàu</w:t>
      </w:r>
      <w:r>
        <w:rPr>
          <w:spacing w:val="3"/>
        </w:rPr>
        <w:t> </w:t>
      </w:r>
      <w:r>
        <w:rPr/>
        <w:t>treân.</w:t>
      </w:r>
    </w:p>
    <w:p>
      <w:pPr>
        <w:pStyle w:val="BodyText"/>
        <w:spacing w:line="291" w:lineRule="exact"/>
        <w:ind w:left="682"/>
      </w:pPr>
      <w:r>
        <w:rPr/>
        <w:t>Ñöùc Phaät baûo Boà-taùt Baït-ñaø-baø-la:</w:t>
      </w:r>
    </w:p>
    <w:p>
      <w:pPr>
        <w:pStyle w:val="BodyText"/>
        <w:spacing w:line="232" w:lineRule="auto" w:before="4"/>
        <w:ind w:left="682" w:right="3639"/>
      </w:pPr>
      <w:r>
        <w:rPr/>
        <w:t>–Boà-taùt ñaõ truï ôû nôi phaùp aáy maø neâu baøy chaêng? Boà-taùt ñaùp:</w:t>
      </w:r>
    </w:p>
    <w:p>
      <w:pPr>
        <w:pStyle w:val="BodyText"/>
        <w:spacing w:line="232" w:lineRule="auto" w:before="4"/>
        <w:ind w:right="116" w:firstLine="566"/>
      </w:pPr>
      <w:r>
        <w:rPr/>
        <w:t>–Kính baïch Theá Toân! Phaùp maø Phaät ñaït ñöôïc laø töï lìa boû, Nhö Lai khoâng theå neâu baøy ñöôïc. Khoâng theå noùi raèng: Baït-ñaø-baø-la! Ta ñaõ ñaït ñöôïc phaùp gì? Kính baïch Theá  Toân! Phaät an toïa nôi ñaïo traøng vaø choã ñaït ñöôïc phaùp aáy, laø phaùp chaúng phaûi phaùp vaø khoâng coù choã ñaït ñöôïc</w:t>
      </w:r>
      <w:r>
        <w:rPr>
          <w:spacing w:val="17"/>
        </w:rPr>
        <w:t> </w:t>
      </w:r>
      <w:r>
        <w:rPr/>
        <w:t>aáy.</w:t>
      </w:r>
    </w:p>
    <w:p>
      <w:pPr>
        <w:pStyle w:val="BodyText"/>
        <w:spacing w:line="308" w:lineRule="exact"/>
        <w:ind w:left="682"/>
      </w:pPr>
      <w:r>
        <w:rPr/>
        <w:t>Ñöùc Phaät baûo Boà-taùt Baït-ñaø-baø-la:</w:t>
      </w:r>
    </w:p>
    <w:p>
      <w:pPr>
        <w:pStyle w:val="BodyText"/>
        <w:spacing w:line="235" w:lineRule="auto"/>
        <w:ind w:right="116" w:firstLine="566"/>
      </w:pPr>
      <w:r>
        <w:rPr/>
        <w:t>–Laønh thay! Laønh thay! Nhö choã Boà-taùt noùi, phaùp maø Nhö Lai  ñaït ñöôïc  ôû  ñaïo traøng laø phaùp, chaúng phaûi phaùp, cuõng chaúng phaûi laø “phi phaùp.” Ta ôû nôi phaùp aáy trí  khoâng theå haønh, maét khoâng theå thaáy, khoâng coù xöù haønh, choã tueä khoâng thoâng, söï saùng khoâng theå toû, hoûi khoâng coù ñaùp. ÔÛ nôi phaùp aáy khoâng nhaän, khoâng giöõ, khoâng ueá, khoâng saïch. Neáu nhö ta noùi laø chính mình ñaõ ñaït ñöôïc phaùp aáy, neáu ñem haønh töôùng maø thöïc hieän phaùp aáy thì thaûy ñeàu laø meâ</w:t>
      </w:r>
      <w:r>
        <w:rPr>
          <w:spacing w:val="35"/>
        </w:rPr>
        <w:t> </w:t>
      </w:r>
      <w:r>
        <w:rPr/>
        <w:t>laàm.</w:t>
      </w:r>
    </w:p>
    <w:p>
      <w:pPr>
        <w:pStyle w:val="BodyText"/>
        <w:spacing w:line="235" w:lineRule="auto"/>
        <w:ind w:right="116" w:firstLine="566"/>
      </w:pPr>
      <w:r>
        <w:rPr/>
        <w:t>Naøy Boà-taùt Baït-ñaø-baø-la! Ta ôû nôi phaùp aáy, chæ tröø chö Phaät, coøn khoâng ai coù theå chöùng ñaït ñöôïc! Caû ñeán caùc haøng Boà-taùt hieän thaân, Boà-taùt Nhaát sinh boå xöù, ôû nôi phaùp  cuûa ta cuõng khoâng theå chöùng ñöôïc. Ñöôïc nghe phaùp nhö vaäy haõy coøn mang loøng kinh sôï, huoáng chi laø haï thaáp noù xuoáng ñeå coù theå chöùng</w:t>
      </w:r>
      <w:r>
        <w:rPr>
          <w:spacing w:val="43"/>
        </w:rPr>
        <w:t> </w:t>
      </w:r>
      <w:r>
        <w:rPr/>
        <w:t>minh.</w:t>
      </w:r>
    </w:p>
    <w:p>
      <w:pPr>
        <w:spacing w:before="217"/>
        <w:ind w:left="0" w:right="5" w:firstLine="0"/>
        <w:jc w:val="center"/>
        <w:rPr>
          <w:rFonts w:ascii="Times New Roman"/>
          <w:sz w:val="28"/>
        </w:rPr>
      </w:pPr>
      <w:r>
        <w:rPr>
          <w:rFonts w:ascii="Times New Roman"/>
          <w:w w:val="100"/>
          <w:sz w:val="28"/>
        </w:rPr>
        <w:t>M</w:t>
      </w:r>
    </w:p>
    <w:p>
      <w:pPr>
        <w:spacing w:before="256"/>
        <w:ind w:left="2944" w:right="294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N</w:t>
      </w:r>
      <w:r>
        <w:rPr>
          <w:rFonts w:ascii="Palatino Linotype" w:hAnsi="Palatino Linotype"/>
          <w:b/>
          <w:spacing w:val="2"/>
          <w:w w:val="97"/>
          <w:sz w:val="22"/>
        </w:rPr>
        <w:t>O</w:t>
      </w:r>
      <w:r>
        <w:rPr>
          <w:rFonts w:ascii="Palatino Linotype" w:hAnsi="Palatino Linotype"/>
          <w:b/>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spacing w:val="3"/>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98"/>
          <w:sz w:val="22"/>
        </w:rPr>
        <w:t>Í</w:t>
      </w:r>
      <w:r>
        <w:rPr>
          <w:rFonts w:ascii="Palatino Linotype" w:hAnsi="Palatino Linotype"/>
          <w:b/>
          <w:w w:val="97"/>
          <w:sz w:val="22"/>
        </w:rPr>
        <w:t>N</w:t>
      </w:r>
    </w:p>
    <w:p>
      <w:pPr>
        <w:pStyle w:val="BodyText"/>
        <w:spacing w:line="309" w:lineRule="exact" w:before="96"/>
        <w:ind w:left="682"/>
      </w:pPr>
      <w:r>
        <w:rPr/>
        <w:t>Ñöùc Phaät baûo Boà-taùt Baït-ñaø-baø-la:</w:t>
      </w:r>
    </w:p>
    <w:p>
      <w:pPr>
        <w:pStyle w:val="BodyText"/>
        <w:spacing w:line="235" w:lineRule="auto" w:before="1"/>
        <w:ind w:right="115" w:firstLine="566"/>
      </w:pPr>
      <w:r>
        <w:rPr/>
        <w:t>–Veà ñôøi vò lai, seõ coù caùc vò Tyø-kheo, Tyø-kheo-ni, Öu-baø-taéc, Öu-baø-di, chaúng tu thaân, chaúng tu taâm, giôùi–tueä cuõng chaúng tu, nghe kinh naøy noùi chö Phaät ñoái vôùi söï giaùc ngoä laø khoâng ñöôïc khoâng maát, khoâng coù phaân bieät, khoâng ueá, khoâng saïch, thuaän theo ôû nôi nhö choã Phaät giao phoù daën doø maø daáy söï hoaûng hoát nghi ngôø, lo sôï bò rôi xuoáng haàm saâu lôùn, neân suy nghó noùi raèng: “Nhö Lai ñöôïc goïi laø Baäc Nhaát Thieát Trí, maø nay ôû kinh naøy noùi laø trí khoâng haønh, tueä chaúng coù theå thoâng, aùnh saùng chaúng coù theå toû, hoûi khoâng   coù lôøi ñaùp, khoâng theå bieát ñöôïc töôùng.” Nhöõng con ngöôøi aáy thaáy coù lôøi ñoïc tuïng, giaûng noùi veà kinh naøy, taát seõ caøng theâm loøng thöông xoùt, hoaëc sinh giaän döõ, kieâu maïn, daáy taâm oaùn</w:t>
      </w:r>
      <w:r>
        <w:rPr>
          <w:spacing w:val="4"/>
        </w:rPr>
        <w:t> </w:t>
      </w:r>
      <w:r>
        <w:rPr/>
        <w:t>laïi.</w:t>
      </w:r>
    </w:p>
    <w:p>
      <w:pPr>
        <w:pStyle w:val="BodyText"/>
        <w:spacing w:line="235" w:lineRule="auto"/>
        <w:ind w:right="115" w:firstLine="566"/>
      </w:pPr>
      <w:r>
        <w:rPr/>
        <w:t>Naøy Boà-taùt Baït-ñaø-baø-la! Boà-taùt haõy xem veà ñôøi sau naøy, neáu coù keû ñieân ñaûo traùi nghòch vôùi ta, aáy thì ñoù chính laø giaëc trong phaùp, chôù coù neân toân quyù. Cho duø nhöõng keû    aáy</w:t>
      </w:r>
      <w:r>
        <w:rPr>
          <w:spacing w:val="19"/>
        </w:rPr>
        <w:t> </w:t>
      </w:r>
      <w:r>
        <w:rPr/>
        <w:t>coù</w:t>
      </w:r>
      <w:r>
        <w:rPr>
          <w:spacing w:val="19"/>
        </w:rPr>
        <w:t> </w:t>
      </w:r>
      <w:r>
        <w:rPr/>
        <w:t>theå</w:t>
      </w:r>
      <w:r>
        <w:rPr>
          <w:spacing w:val="19"/>
        </w:rPr>
        <w:t> </w:t>
      </w:r>
      <w:r>
        <w:rPr/>
        <w:t>giaûng</w:t>
      </w:r>
      <w:r>
        <w:rPr>
          <w:spacing w:val="17"/>
        </w:rPr>
        <w:t> </w:t>
      </w:r>
      <w:r>
        <w:rPr/>
        <w:t>Nhö</w:t>
      </w:r>
      <w:r>
        <w:rPr>
          <w:spacing w:val="19"/>
        </w:rPr>
        <w:t> </w:t>
      </w:r>
      <w:r>
        <w:rPr/>
        <w:t>Lai</w:t>
      </w:r>
      <w:r>
        <w:rPr>
          <w:spacing w:val="18"/>
        </w:rPr>
        <w:t> </w:t>
      </w:r>
      <w:r>
        <w:rPr/>
        <w:t>laø</w:t>
      </w:r>
      <w:r>
        <w:rPr>
          <w:spacing w:val="17"/>
        </w:rPr>
        <w:t> </w:t>
      </w:r>
      <w:r>
        <w:rPr/>
        <w:t>baäc</w:t>
      </w:r>
      <w:r>
        <w:rPr>
          <w:spacing w:val="19"/>
        </w:rPr>
        <w:t> </w:t>
      </w:r>
      <w:r>
        <w:rPr/>
        <w:t>Trí</w:t>
      </w:r>
      <w:r>
        <w:rPr>
          <w:spacing w:val="18"/>
        </w:rPr>
        <w:t> </w:t>
      </w:r>
      <w:r>
        <w:rPr/>
        <w:t>tueä</w:t>
      </w:r>
      <w:r>
        <w:rPr>
          <w:spacing w:val="17"/>
        </w:rPr>
        <w:t> </w:t>
      </w:r>
      <w:r>
        <w:rPr/>
        <w:t>chaân</w:t>
      </w:r>
      <w:r>
        <w:rPr>
          <w:spacing w:val="17"/>
        </w:rPr>
        <w:t> </w:t>
      </w:r>
      <w:r>
        <w:rPr/>
        <w:t>chaùnh,</w:t>
      </w:r>
      <w:r>
        <w:rPr>
          <w:spacing w:val="17"/>
        </w:rPr>
        <w:t> </w:t>
      </w:r>
      <w:r>
        <w:rPr/>
        <w:t>vaãn</w:t>
      </w:r>
      <w:r>
        <w:rPr>
          <w:spacing w:val="17"/>
        </w:rPr>
        <w:t> </w:t>
      </w:r>
      <w:r>
        <w:rPr/>
        <w:t>neân</w:t>
      </w:r>
      <w:r>
        <w:rPr>
          <w:spacing w:val="17"/>
        </w:rPr>
        <w:t> </w:t>
      </w:r>
      <w:r>
        <w:rPr/>
        <w:t>khinh</w:t>
      </w:r>
      <w:r>
        <w:rPr>
          <w:spacing w:val="17"/>
        </w:rPr>
        <w:t> </w:t>
      </w:r>
      <w:r>
        <w:rPr/>
        <w:t>reû,</w:t>
      </w:r>
      <w:r>
        <w:rPr>
          <w:spacing w:val="19"/>
        </w:rPr>
        <w:t> </w:t>
      </w:r>
      <w:r>
        <w:rPr/>
        <w:t>khoâng</w:t>
      </w:r>
      <w:r>
        <w:rPr>
          <w:spacing w:val="20"/>
        </w:rPr>
        <w:t> </w:t>
      </w:r>
      <w:r>
        <w:rPr/>
        <w:t>ñöôïc</w:t>
      </w:r>
      <w:r>
        <w:rPr>
          <w:spacing w:val="19"/>
        </w:rPr>
        <w:t> </w:t>
      </w:r>
      <w:r>
        <w:rPr/>
        <w:t>döøng</w:t>
      </w:r>
    </w:p>
    <w:p>
      <w:pPr>
        <w:spacing w:after="0" w:line="235" w:lineRule="auto"/>
        <w:sectPr>
          <w:pgSz w:w="11910" w:h="16840"/>
          <w:pgMar w:header="564" w:footer="388" w:top="1300" w:bottom="580" w:left="1300" w:right="1300"/>
        </w:sectPr>
      </w:pPr>
    </w:p>
    <w:p>
      <w:pPr>
        <w:pStyle w:val="BodyText"/>
        <w:spacing w:line="235" w:lineRule="auto" w:before="95"/>
        <w:ind w:right="115"/>
      </w:pPr>
      <w:r>
        <w:rPr/>
        <w:t>chaân truù nôi taêng phoøng tinh xaù. Ta ñaït ñöôïc phaùp aáy laø töï nhieân, khoâng theo loái moøn    cuûa thaày, ôû trong ñaïi chuùng ñaõ taïo neân tieáng roáng cuûa Sö töû. Nhöng nhöõng keû xaáu aùc kia khoâng bieát Nhö Lai vaø phaùp cuûa Nhö Lai. Do chaúng bieát neân trong vieäc ñaùng cheâ thì laïi daáy yù töôûng ca ngôïi, trong vieäc ñaùng neân ca ngôïi thì laïi sinh yù töôûng cheâ traùch. Theá naøo goïi laø ñaùng cheâ traùch? Nhö ngöôøi ñoái vôùi caùc phaùp coù choã tham vöôùng giöõ chaët, keå caû    caùc phaùp laønh, thì ñoù chính laø choã Nhö Lai cheâ traùch. Ngöôøi aáy ñem choã ñaùng cheâ traùch  ñoù maø taïo thaønh söï ca ngôïi, thì ñaáy ñuùng laø giaëc trong haøng Sa-moân, laø keû huûy hoaïi    Taêng chuùng, laø thöù traáu caën cuûa ñaïi chuùng, chaïy theo ngoaïi ñaïo, chaáp saâu vaøo neûo ñoaïn thöôøng, luoân daáy taâm tham vöôùng, phaân bieät ñoái vôùi caùc</w:t>
      </w:r>
      <w:r>
        <w:rPr>
          <w:spacing w:val="59"/>
        </w:rPr>
        <w:t> </w:t>
      </w:r>
      <w:r>
        <w:rPr/>
        <w:t>phaùp.</w:t>
      </w:r>
    </w:p>
    <w:p>
      <w:pPr>
        <w:pStyle w:val="BodyText"/>
        <w:spacing w:line="235" w:lineRule="auto"/>
        <w:ind w:right="115" w:firstLine="566"/>
      </w:pPr>
      <w:r>
        <w:rPr/>
        <w:t>Naøy Boà-taùt Baït-ñaø-baø-la! Nhö Lai thöôøng noùi veà chaùnh kieán trong theá gian, keå caû phaùp hyù luaän laø nhaèm thuaän theo leõ sinh töû, muoán khieán cho chuùng sinh bieát roõ caùc neûo nghieäp, quaû baùo. Nhöõng keû ngu si aáy ôû trong phaùp ñoù laïi daáy töôûng thöù nhaát.</w:t>
      </w:r>
    </w:p>
    <w:p>
      <w:pPr>
        <w:pStyle w:val="BodyText"/>
        <w:spacing w:line="235" w:lineRule="auto"/>
        <w:ind w:right="115" w:firstLine="566"/>
      </w:pPr>
      <w:r>
        <w:rPr/>
        <w:t>Naøy Baït-ñaø-baø-la! Kieát Phaùt Phaïm chí cuõng giaûng noùi veà toäi phöôùc nhaân duyeân ôû theá gian. Neáu nhö hieåu bieát nhöõng ñieàu aáy ñöôïc goïi laø giaùc ngoä thì vò Phaïm chí kia ñaùng ñöôïc goïi laø giaùc ngoä</w:t>
      </w:r>
      <w:r>
        <w:rPr>
          <w:spacing w:val="16"/>
        </w:rPr>
        <w:t> </w:t>
      </w:r>
      <w:r>
        <w:rPr/>
        <w:t>ñaáy!</w:t>
      </w:r>
    </w:p>
    <w:p>
      <w:pPr>
        <w:pStyle w:val="BodyText"/>
        <w:spacing w:line="235" w:lineRule="auto"/>
        <w:ind w:right="115" w:firstLine="566"/>
      </w:pPr>
      <w:r>
        <w:rPr/>
        <w:t>Naøy Baït-ñaø-baø-la! Nhö vò Phaïm chí aáy, sau khi ta dieät ñoä, töï mình ôû nôi choã hieåu bieát maø nhaän ra nhöõng sai laàm sinh taâm chaùn gheùt, lìa boû, ñoái vôùi phaùp cuûa ta maø caàu  xuaát gia tu hoïc. Ñaõ xuaát gia roài thì coù theå thoâng ñaït Phaät</w:t>
      </w:r>
      <w:r>
        <w:rPr>
          <w:spacing w:val="8"/>
        </w:rPr>
        <w:t> </w:t>
      </w:r>
      <w:r>
        <w:rPr/>
        <w:t>phaùp.</w:t>
      </w:r>
    </w:p>
    <w:p>
      <w:pPr>
        <w:pStyle w:val="BodyText"/>
        <w:spacing w:line="235" w:lineRule="auto"/>
        <w:ind w:right="115" w:firstLine="566"/>
      </w:pPr>
      <w:r>
        <w:rPr/>
        <w:t>Naøy Boà-taùt Baït-ñaø-baø-la! Boà-taùt haõy xem veà ñôøi sau naøy, nhöõng keû ngu si aáy haõy coøn khoâng theå baèng haøng Phaïm chí thôø löûa. Nhö keû ngu si ñoù seõ nhö ñaùm oâng Maït-ca-leâ Phuù-lan-na ñaáy! Ñem choã ta thöôøng noùi veà chaùnh kieán ôû theá gian, thuaän theo leõ sinh töû, nghieäp duyeân quaû baùo, keå caû phaùp hyù luaän maø cho laø trí  tueä  toái thöôïng,  thì chính keû aáy laø ngöôøi huûy baùng Nhö Lai cuøng phaùp cuûa Nhö Lai, khoâng theå nhaän ra neûo chính yeáu ñeå vöôït khoûi sinh töû. Ta noùi: “Ngöôøi aáy chaúng phaûi laø keû gaùnh vaùc noåi söï  nghieäp  ñaïo  phaùp.” Vì sao? Vì ngöôøi aáy, ñoái vôùi ta,  trong voâ löôïng, voâ bieân a-taêng-kyø kieáp tu taäp   Phaät phaùp, ñaõ ñem nhaân duyeân nhoû nhaët maø huûy hoaïi caên laønh kia. Ngöôøi aáy ñuùng laø  soáng vôùi Nhö Lai maø coøn hôn laø giaëc cuûa Nhö Lai</w:t>
      </w:r>
      <w:r>
        <w:rPr>
          <w:spacing w:val="54"/>
        </w:rPr>
        <w:t> </w:t>
      </w:r>
      <w:r>
        <w:rPr/>
        <w:t>vaäy.</w:t>
      </w:r>
    </w:p>
    <w:p>
      <w:pPr>
        <w:pStyle w:val="BodyText"/>
        <w:spacing w:line="235" w:lineRule="auto"/>
        <w:ind w:right="115" w:firstLine="566"/>
      </w:pPr>
      <w:r>
        <w:rPr/>
        <w:t>Naøy Boà-taùt Baït-ñaø-baø-la! Nhöõng ngöôøi naøo ñöôïc goïi laø xöng taùn Nhö Lai, thuaän  theo yù cuûa Nhö Lai maø thuyeát phaùp? Nhö ñoái vôùi caùc phaùp khoâng tham, khoâng tranh, khoâng daáy khôûi, khoâng taïo taùc, voâ töôùng, voâ vi,  vöôït qua ba ñôøi maø dieãn  noùi caùc phaùp,  thì ngöôøi ñoù ñuùng laø ñaõ xöng taùn Nhö Lai, thuaän theo yù maø haønh hoùa, ñuùng laø con Phaät,   töø nôi mieäng Phaät sinh ra, töø nôi phaùp maø sinh</w:t>
      </w:r>
      <w:r>
        <w:rPr>
          <w:spacing w:val="44"/>
        </w:rPr>
        <w:t> </w:t>
      </w:r>
      <w:r>
        <w:rPr/>
        <w:t>hoùa.</w:t>
      </w:r>
    </w:p>
    <w:p>
      <w:pPr>
        <w:pStyle w:val="BodyText"/>
        <w:spacing w:line="235" w:lineRule="auto"/>
        <w:ind w:right="115" w:firstLine="566"/>
      </w:pPr>
      <w:r>
        <w:rPr/>
        <w:t>Naøy Boà-taùt Baït-ñaø-baø-la! Ngöôøi aáy töùc coù theå ñoïc tuïng, hoûi ñaùp caùc kinh nhö theá. Ñaáy chính laø keû theo yù maø haønh ñoäng, ñuùng nhö phaùp maø thuyeát giaûng, thuaän theo phaùp maø giaùo hoùa. Ta luoân ñem thaàn löïc gia hoä. Ngöôøi aáy töø xöa tröôùc töøng thoï nhaän lôøi daïy baûo cuûa ta. Choã ta nhaèm khuyeán thænh aáy laø coù theå döïng leân ngoïn côø phaùp, thoåi vang  tieáng coøi chaùnh phaùp, gioáng leân tieáng troáng chaùnh phaùp lôùn lao, giaêng baøy nhöõng phöôùn, loïng ñaïo phaùp, laø neûo tri thöùc cuûa chö Nhö Lai. Ngöôøi aáy chính laø keû ñaõ mang ñöôïc    voøng hoa coâng ñöùc, an truï ôû choán thöôøng laïc, haøng phuïc caùc thöù ma oaùn, laø ñieàu ít coù ôû  theá gian, ai troâng thaáy cuõng ñaït ñöôïc lôïi ích, laø ngöôøi coù ñuû söùc nhaän laõnh, gaùnh vaùc, giöõ gìn ñaïo Voâ thöôïng, laø choã nhôù nghó cuûa chö Phaät vaø chö Boà-taùt. Coù theå ñaït ñöôïc Phaùp nhaõn thanh tònh, ñoái vôùi heát thaûy caùc phaùp khoâng coøn bò ngaên ngaïi. Coù theå khieán cho   Phaät ñöôïc vui thích. Phaät cho pheùp ngöôøi aáy luoân gaàn guõi, thôø kính, leã baùi, tham vaán thoï nhaän chaùnh phaùp, ñem caùc coâng ñöùc ñoù maø töï trang nghieâm, coù ñöôïc trí tueä saâu xa, vì    caùc</w:t>
      </w:r>
      <w:r>
        <w:rPr>
          <w:spacing w:val="16"/>
        </w:rPr>
        <w:t> </w:t>
      </w:r>
      <w:r>
        <w:rPr/>
        <w:t>haøng</w:t>
      </w:r>
      <w:r>
        <w:rPr>
          <w:spacing w:val="19"/>
        </w:rPr>
        <w:t> </w:t>
      </w:r>
      <w:r>
        <w:rPr/>
        <w:t>tu</w:t>
      </w:r>
      <w:r>
        <w:rPr>
          <w:spacing w:val="17"/>
        </w:rPr>
        <w:t> </w:t>
      </w:r>
      <w:r>
        <w:rPr/>
        <w:t>hoïc</w:t>
      </w:r>
      <w:r>
        <w:rPr>
          <w:spacing w:val="19"/>
        </w:rPr>
        <w:t> </w:t>
      </w:r>
      <w:r>
        <w:rPr/>
        <w:t>maø</w:t>
      </w:r>
      <w:r>
        <w:rPr>
          <w:spacing w:val="19"/>
        </w:rPr>
        <w:t> </w:t>
      </w:r>
      <w:r>
        <w:rPr/>
        <w:t>taïo</w:t>
      </w:r>
      <w:r>
        <w:rPr>
          <w:spacing w:val="16"/>
        </w:rPr>
        <w:t> </w:t>
      </w:r>
      <w:r>
        <w:rPr/>
        <w:t>ra</w:t>
      </w:r>
      <w:r>
        <w:rPr>
          <w:spacing w:val="19"/>
        </w:rPr>
        <w:t> </w:t>
      </w:r>
      <w:r>
        <w:rPr/>
        <w:t>traän</w:t>
      </w:r>
      <w:r>
        <w:rPr>
          <w:spacing w:val="17"/>
        </w:rPr>
        <w:t> </w:t>
      </w:r>
      <w:r>
        <w:rPr/>
        <w:t>möa</w:t>
      </w:r>
      <w:r>
        <w:rPr>
          <w:spacing w:val="19"/>
        </w:rPr>
        <w:t> </w:t>
      </w:r>
      <w:r>
        <w:rPr/>
        <w:t>phaùp</w:t>
      </w:r>
      <w:r>
        <w:rPr>
          <w:spacing w:val="16"/>
        </w:rPr>
        <w:t> </w:t>
      </w:r>
      <w:r>
        <w:rPr/>
        <w:t>lôùn</w:t>
      </w:r>
      <w:r>
        <w:rPr>
          <w:spacing w:val="17"/>
        </w:rPr>
        <w:t> </w:t>
      </w:r>
      <w:r>
        <w:rPr/>
        <w:t>lao,</w:t>
      </w:r>
      <w:r>
        <w:rPr>
          <w:spacing w:val="19"/>
        </w:rPr>
        <w:t> </w:t>
      </w:r>
      <w:r>
        <w:rPr/>
        <w:t>laøm</w:t>
      </w:r>
      <w:r>
        <w:rPr>
          <w:spacing w:val="17"/>
        </w:rPr>
        <w:t> </w:t>
      </w:r>
      <w:r>
        <w:rPr/>
        <w:t>cho</w:t>
      </w:r>
      <w:r>
        <w:rPr>
          <w:spacing w:val="19"/>
        </w:rPr>
        <w:t> </w:t>
      </w:r>
      <w:r>
        <w:rPr/>
        <w:t>Phaät</w:t>
      </w:r>
      <w:r>
        <w:rPr>
          <w:spacing w:val="16"/>
        </w:rPr>
        <w:t> </w:t>
      </w:r>
      <w:r>
        <w:rPr/>
        <w:t>phaùp</w:t>
      </w:r>
      <w:r>
        <w:rPr>
          <w:spacing w:val="19"/>
        </w:rPr>
        <w:t> </w:t>
      </w:r>
      <w:r>
        <w:rPr/>
        <w:t>taêng</w:t>
      </w:r>
      <w:r>
        <w:rPr>
          <w:spacing w:val="19"/>
        </w:rPr>
        <w:t> </w:t>
      </w:r>
      <w:r>
        <w:rPr/>
        <w:t>tröôûng,</w:t>
      </w:r>
      <w:r>
        <w:rPr>
          <w:spacing w:val="17"/>
        </w:rPr>
        <w:t> </w:t>
      </w:r>
      <w:r>
        <w:rPr/>
        <w:t>khieán</w:t>
      </w:r>
    </w:p>
    <w:p>
      <w:pPr>
        <w:spacing w:after="0" w:line="235" w:lineRule="auto"/>
        <w:sectPr>
          <w:pgSz w:w="11910" w:h="16840"/>
          <w:pgMar w:header="564" w:footer="388" w:top="1300" w:bottom="580" w:left="1300" w:right="1300"/>
        </w:sectPr>
      </w:pPr>
    </w:p>
    <w:p>
      <w:pPr>
        <w:pStyle w:val="BodyText"/>
        <w:spacing w:line="235" w:lineRule="auto" w:before="95"/>
        <w:ind w:right="117"/>
      </w:pPr>
      <w:r>
        <w:rPr/>
        <w:t>cho hoa Giaùc yù nôû ra keát thaønh quaû giaûi thoaùt, chæ roõ con ñöôøng giaùc ngoä aáy cho chuùng sinh, coù theå dieãn ñaït phaùp thí laøm thoûa maõn öôùc nguyeän cuûa chuùng sinh.</w:t>
      </w:r>
    </w:p>
    <w:p>
      <w:pPr>
        <w:pStyle w:val="BodyText"/>
        <w:spacing w:line="235" w:lineRule="auto"/>
        <w:ind w:right="116" w:firstLine="566"/>
      </w:pPr>
      <w:r>
        <w:rPr/>
        <w:t>Naøy Boà-taùt Baït-ñaø-baø-la! Ta nay chæ noùi sô löôïc veà coâng ñöùc cuûa ngöôøi aáy, neáu coù ngöôøi naøo noùi roäng ra, duø noùi ít cuõng coù theå tin töôûng thoï nhaän. Ngöôøi ñoù ñuùng danh laø    keû ca ngôïi Nhö Lai, taùn döông Phaät phaùp</w:t>
      </w:r>
      <w:r>
        <w:rPr>
          <w:spacing w:val="32"/>
        </w:rPr>
        <w:t> </w:t>
      </w:r>
      <w:r>
        <w:rPr/>
        <w:t>aáy.</w:t>
      </w:r>
    </w:p>
    <w:p>
      <w:pPr>
        <w:pStyle w:val="BodyText"/>
        <w:spacing w:line="232" w:lineRule="auto"/>
        <w:ind w:right="116" w:firstLine="566"/>
      </w:pPr>
      <w:r>
        <w:rPr/>
        <w:t>Naøy Baït-ñaø-baø-la! Nhö ngöôøi chöa thaáy ao A-naäu-ñaït, neáu chæ thaáy nhöõng ao khaùc, taát seõ noùi nhö theá naøy: “Ao A-naäu-ñaït kia cuõng baèng caùc ao lôùn naøy chöù khoâng coù khaùc gì!” Ngöôøi ñoù tuy muoán ca ngôïi caùi ao A-naäu-ñaït maø laïi trôû thaønh keû laøm giaûm giaù trò   cuûa ao aáy. Naøy Boà-taùt Baït-ñaø-baø-la! Nhöõng keû ngu si aáy khoâng  coù coâng  ñöùc ñoù, khoâng  coù phaùp nhö thò, khoâng coù trí tueä nhö thò, chæ ñem nhöõng chaùnh kieán thuoäc loaïi höõu laäu   theá gian coøn tham ñaém trong voøng sinh töû maø xöng taùn ra, noùi raèng: “Trí tueä cuûa Nhö     Lai ñoái vôùi caùc phaùp aáy khoâng coøn bò ngaên ngaïi.” Tuy muoán taùn döông ta maø kyø thöïc laø huûy</w:t>
      </w:r>
      <w:r>
        <w:rPr>
          <w:spacing w:val="4"/>
        </w:rPr>
        <w:t> </w:t>
      </w:r>
      <w:r>
        <w:rPr/>
        <w:t>nhuïc.</w:t>
      </w:r>
    </w:p>
    <w:p>
      <w:pPr>
        <w:pStyle w:val="BodyText"/>
        <w:spacing w:line="232" w:lineRule="auto" w:before="10"/>
        <w:ind w:right="116" w:firstLine="566"/>
      </w:pPr>
      <w:r>
        <w:rPr/>
        <w:t>Laïi nhö keû ngu si nghe noùi ñeán saéc vaøng cuûa kim loaïi vaøng, sau nghe ngöôøi khaùc  noùi veà vaøng coõi Dieâm-phuø-ñaøn, hình töôùng maøu saéc cuûa noù hôn haún, khaùc laï thì chaúng  chòu tin nhaän, maø coøn baûo ngöôøi kia: “Ngöôi haõy döøng laïi, chôù coù noùi nöõa. Caùi maøu saéc vaøng ñuùng cuûa kim loaïi vaøng chaúng nhö ngöôi noùi</w:t>
      </w:r>
      <w:r>
        <w:rPr>
          <w:spacing w:val="38"/>
        </w:rPr>
        <w:t> </w:t>
      </w:r>
      <w:r>
        <w:rPr/>
        <w:t>sao?”</w:t>
      </w:r>
    </w:p>
    <w:p>
      <w:pPr>
        <w:pStyle w:val="BodyText"/>
        <w:spacing w:line="235" w:lineRule="auto" w:before="5"/>
        <w:ind w:right="115" w:firstLine="566"/>
      </w:pPr>
      <w:r>
        <w:rPr/>
        <w:t>Nhöõng keû ngu si aáy cuõng gioáng nhö theá, vì maét khoâng thaáy neân muø môø. Hoaëc nghe ngöôøi ta noùi veà teân Phaät, teân Phaùp, laïi nghe ngöôøi khaùc noùi laø Nhö Lai coù ba möôi hai töôùng toát, taùm möôi veû ñeïp, sinh trong gia ñình vöông giaû, quyeán thuoäc ñoâng ñuùc, xuaát   gia hoïc ñaïo, giôùi ñònh goàm ñuû, chôù khoâng nghe noùi veà thaân töôùng chaân thaät cuûa Phaät   Phaùp cuøng hình töôùng thaät cuûa caùc phaùp. Chæ duøng moãi phaùp aáy maø goïi laø Nhaát thieát trí, goïi laø Nhö Lai. Cuõng laïi chaúng ñöôïc nghe Nhö Lai giaûng noùi veà hình töôùng theá naøo maø caùc phaùp chaúng phaûi laø phaùp. Nhöõng ngöôøi aáy hoaëc coù luùc ñöôïc  nghe caùc kinh ñieån noùi  veà chaân thaân cuûa Phaät cuøng hình töôùng nhö thaät cuûa caùc phaùp thì taát sinh nghi ngaïi, cho raèng: Coù phaùp aáy sao? Laø nhö theá chaêng? Nhö ngöôøi muø maét noï, nghe noùi veà maøu vaøng aùnh cuûa kim loaïi vaøng, sau laïi ñöôïc nghe ngöôøi ta noùi ñeán vaøng cuûa Dieâm-phuø-ñaøn lieàn sinh</w:t>
      </w:r>
      <w:r>
        <w:rPr>
          <w:spacing w:val="5"/>
        </w:rPr>
        <w:t> </w:t>
      </w:r>
      <w:r>
        <w:rPr/>
        <w:t>nghi,</w:t>
      </w:r>
      <w:r>
        <w:rPr>
          <w:spacing w:val="6"/>
        </w:rPr>
        <w:t> </w:t>
      </w:r>
      <w:r>
        <w:rPr/>
        <w:t>chaúng</w:t>
      </w:r>
      <w:r>
        <w:rPr>
          <w:spacing w:val="6"/>
        </w:rPr>
        <w:t> </w:t>
      </w:r>
      <w:r>
        <w:rPr/>
        <w:t>tin,</w:t>
      </w:r>
      <w:r>
        <w:rPr>
          <w:spacing w:val="6"/>
        </w:rPr>
        <w:t> </w:t>
      </w:r>
      <w:r>
        <w:rPr/>
        <w:t>cho</w:t>
      </w:r>
      <w:r>
        <w:rPr>
          <w:spacing w:val="6"/>
        </w:rPr>
        <w:t> </w:t>
      </w:r>
      <w:r>
        <w:rPr/>
        <w:t>raèng:</w:t>
      </w:r>
      <w:r>
        <w:rPr>
          <w:spacing w:val="3"/>
        </w:rPr>
        <w:t> </w:t>
      </w:r>
      <w:r>
        <w:rPr/>
        <w:t>Coù</w:t>
      </w:r>
      <w:r>
        <w:rPr>
          <w:spacing w:val="6"/>
        </w:rPr>
        <w:t> </w:t>
      </w:r>
      <w:r>
        <w:rPr/>
        <w:t>thöù</w:t>
      </w:r>
      <w:r>
        <w:rPr>
          <w:spacing w:val="6"/>
        </w:rPr>
        <w:t> </w:t>
      </w:r>
      <w:r>
        <w:rPr/>
        <w:t>vaøng</w:t>
      </w:r>
      <w:r>
        <w:rPr>
          <w:spacing w:val="6"/>
        </w:rPr>
        <w:t> </w:t>
      </w:r>
      <w:r>
        <w:rPr/>
        <w:t>ñaëc</w:t>
      </w:r>
      <w:r>
        <w:rPr>
          <w:spacing w:val="7"/>
        </w:rPr>
        <w:t> </w:t>
      </w:r>
      <w:r>
        <w:rPr/>
        <w:t>bieät</w:t>
      </w:r>
      <w:r>
        <w:rPr>
          <w:spacing w:val="6"/>
        </w:rPr>
        <w:t> </w:t>
      </w:r>
      <w:r>
        <w:rPr/>
        <w:t>quyù</w:t>
      </w:r>
      <w:r>
        <w:rPr>
          <w:spacing w:val="6"/>
        </w:rPr>
        <w:t> </w:t>
      </w:r>
      <w:r>
        <w:rPr/>
        <w:t>giaù</w:t>
      </w:r>
      <w:r>
        <w:rPr>
          <w:spacing w:val="6"/>
        </w:rPr>
        <w:t> </w:t>
      </w:r>
      <w:r>
        <w:rPr/>
        <w:t>nhö</w:t>
      </w:r>
      <w:r>
        <w:rPr>
          <w:spacing w:val="4"/>
        </w:rPr>
        <w:t> </w:t>
      </w:r>
      <w:r>
        <w:rPr/>
        <w:t>vaäy</w:t>
      </w:r>
      <w:r>
        <w:rPr>
          <w:spacing w:val="4"/>
        </w:rPr>
        <w:t> </w:t>
      </w:r>
      <w:r>
        <w:rPr/>
        <w:t>sao?</w:t>
      </w:r>
    </w:p>
    <w:p>
      <w:pPr>
        <w:pStyle w:val="BodyText"/>
        <w:spacing w:line="289" w:lineRule="exact"/>
        <w:ind w:left="682"/>
      </w:pPr>
      <w:r>
        <w:rPr/>
        <w:t>Laïi nhö keû ngu ñöôïc nghe noùi veà bieån lôùn, öôùc löôïng roäng tôùi nhöõng ba vaïn do-</w:t>
      </w:r>
    </w:p>
    <w:p>
      <w:pPr>
        <w:pStyle w:val="BodyText"/>
        <w:spacing w:line="235" w:lineRule="auto" w:before="1"/>
        <w:ind w:right="115"/>
      </w:pPr>
      <w:r>
        <w:rPr/>
        <w:t>tuaàn vaø saâu ñeán taùm vaïn boán ngaøn do-tuaàn, trong bieån coù voâ löôïng chaâu baùu vaø nöôùc   bieån chæ thuaàn moät vò maø khoâng taêng khoâng giaûm. Ngöôøi ngu kia chaúng tin, laïi suy nghó baûo raèng: “Caùc doøng soâng, suoái ñeàu ñoå veà bieån, laøm sao maø ôû ñoù laïi khoâng traøn treà?”   Saâu roäng nhö theá, tuy coù nhieàu thöù chaâu baùu nhöng ai coù theå laáy ñöôïc, beøn cho laø bieån   lôùn khoâng coù coâng naêng nhö</w:t>
      </w:r>
      <w:r>
        <w:rPr>
          <w:spacing w:val="22"/>
        </w:rPr>
        <w:t> </w:t>
      </w:r>
      <w:r>
        <w:rPr/>
        <w:t>vaäy.</w:t>
      </w:r>
    </w:p>
    <w:p>
      <w:pPr>
        <w:pStyle w:val="BodyText"/>
        <w:spacing w:line="235" w:lineRule="auto"/>
        <w:ind w:right="116" w:firstLine="566"/>
      </w:pPr>
      <w:r>
        <w:rPr/>
        <w:t>Nhöõng keû ngu si cuõng theá. Chæ nghe ngöôøi ta noùi veà teân Phaät, teân phaùp chöù khoâng ñöôïc nghe veà trí tueä coâng ñöùc thaâm dieäu cuøng hình töôùng chaân thaät cuûa caùc phaùp, hoaëc ñöôïc nghe ngöôøi khaùc noùi veà nhöõng kinh ñieån nhö vaäy, cuøng cöùu caùnh Nieát-baøn, Phaùp  baûo voâ löôïng, ñaït ñeán giaûi thoaùt, khieán cho chuùng sinh coù ñöôïc Phaät nhaõn voâ ngaïi, ñoái   vôùi caùc phaùp khoâng taêng khoâng giaûm, taát caû trí tueä ñeàu vöôït quaù moïi bôø beán, giôùi moác, coâng ñöùc thaâm dieäu saâu xa heát möïc, heát thaûy caùc loaøi khoâng theå naøo löôøng tích noãi,     cuõng khoâng gì coù theå huûy hoaïi ñöôïc. Ví nhö bieån lôùn khoâng  löu giöõ  thaây ngöôøi. Phaät  phaùp cuõng theá, nhöõng keû xaáu aùc, taø kieán, khoâng coù trí tueä… ñeàu khoâng coù choã ñöùng trong Phaät phaùp. Laïi nhö bieån lôùn cuøng moät vò maën, Phaät phaùp cuõng vaäy, ñoàng höôùng tôùi Nieát- baøn trong moät vò giaûi thoaùt. Nhöõng ngöôøi ngu si nghe nhö theá chaúng theå tin vaø hieåu, cho raèng: Khoâng coù vieäc aáy, cuõng chaúng phaûi laø phaùp chaân</w:t>
      </w:r>
      <w:r>
        <w:rPr>
          <w:spacing w:val="58"/>
        </w:rPr>
        <w:t> </w:t>
      </w:r>
      <w:r>
        <w:rPr/>
        <w:t>thaät!</w:t>
      </w:r>
    </w:p>
    <w:p>
      <w:pPr>
        <w:spacing w:after="0" w:line="235" w:lineRule="auto"/>
        <w:sectPr>
          <w:pgSz w:w="11910" w:h="16840"/>
          <w:pgMar w:header="564" w:footer="388" w:top="1300" w:bottom="580" w:left="1300" w:right="1300"/>
        </w:sectPr>
      </w:pPr>
    </w:p>
    <w:p>
      <w:pPr>
        <w:pStyle w:val="BodyText"/>
        <w:spacing w:line="235" w:lineRule="auto" w:before="95"/>
        <w:ind w:right="116" w:firstLine="566"/>
      </w:pPr>
      <w:r>
        <w:rPr/>
        <w:t>Naøy Boà-taùt Baït-ñaø-baø-la! Quaùn saùt nhöõng keû ngu si aáy, haõy coøn chaúng töï bieát sinh  ra laø töø ñaâu tôùi, roài cheát thì ñi ñeán choán naøo. ÔÛ thôøi xa tröôùc ñaõ töøng taïo taùc nhöõng gì, khoâng bieát veà nghieäp duyeân, chaúng roõ veà quaû baùo. Ñoái vôùi ñôøi sau naøy seõ laøm theo phaùp naøo ñeå coù quaû baùo ra sao, laøm theo con ñöôøng cuûa trí hay thöùc? Nhö nhöõng keû ngu si aáy  thì ñoái vôùi phaùp laïi sinh ra töôûng chaúng phaûi phaùp. Phaùp bò ta cheâ traùch thì laïi daáy töôûng cho laø chaân thaät. Cho neân, sau khi ta dieät ñoä, nhöõng keû ñoù khoâng theå y chæ nôi caùc kinh ñieån nhö</w:t>
      </w:r>
      <w:r>
        <w:rPr>
          <w:spacing w:val="6"/>
        </w:rPr>
        <w:t> </w:t>
      </w:r>
      <w:r>
        <w:rPr/>
        <w:t>vaäy.</w:t>
      </w:r>
    </w:p>
    <w:p>
      <w:pPr>
        <w:pStyle w:val="BodyText"/>
        <w:tabs>
          <w:tab w:pos="5031" w:val="left" w:leader="none"/>
        </w:tabs>
        <w:spacing w:line="232" w:lineRule="auto"/>
        <w:ind w:right="116" w:firstLine="566"/>
        <w:rPr>
          <w:rFonts w:ascii="Wingdings" w:hAnsi="Wingdings"/>
        </w:rPr>
      </w:pPr>
      <w:r>
        <w:rPr/>
        <w:t>Naøy Baït-ñaø-baø-la! Ta thöôøng noùi trong kinh: Sau khi Nhö Lai dieät ñoä, neáu coù keû   huûy baùng Phaät, Phaùp, Taêng thì caùc vò chaúng neân giaän döõ, lo buoàn, maø phaûi suy nghó nhö theá naøy: “Chuùng ta neáu sinh taâm giaän döõ thôøi khoâng phaûi laø haøng Sa-moân, khoâng ñuùng theo phaùp cuûa Sa-moân, chaúng thuaän hôïp vôùi ñaïo. Neáu laø Sa-moân maø khoâng theo ñuùng phaùp thì troïn ñôøi cuõng khoâng theå coù ñöôïc söï tin hieåu, thoâng ñaït phaùp Voâ thöôïng Chaùnh ñaúng</w:t>
      </w:r>
      <w:r>
        <w:rPr>
          <w:spacing w:val="7"/>
        </w:rPr>
        <w:t> </w:t>
      </w:r>
      <w:r>
        <w:rPr/>
        <w:t>Chaùnh</w:t>
      </w:r>
      <w:r>
        <w:rPr>
          <w:spacing w:val="10"/>
        </w:rPr>
        <w:t> </w:t>
      </w:r>
      <w:r>
        <w:rPr/>
        <w:t>giaùc!”</w:t>
        <w:tab/>
      </w: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34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39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- 38 657 Q01-04-5 NÃ³i Vá»† TÆ°á»łng NhÆ°-Sá»± Báº¥t TÃ­n-Kinh Pháº­t Thuyáº¿t Hoa Thá»§.docx</dc:title>
  <dcterms:created xsi:type="dcterms:W3CDTF">2021-03-10T12:44:51Z</dcterms:created>
  <dcterms:modified xsi:type="dcterms:W3CDTF">2021-03-10T12:44:51Z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